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97" w:rsidRDefault="008325B7">
      <w:pPr>
        <w:rPr>
          <w:b/>
        </w:rPr>
      </w:pPr>
      <w:r>
        <w:rPr>
          <w:b/>
        </w:rPr>
        <w:t>MOODLE FORUMS</w:t>
      </w:r>
    </w:p>
    <w:p w:rsidR="008325B7" w:rsidRDefault="00233746">
      <w:r>
        <w:t>Please conduct intra-group communication via Moodle forums as far as possible. In doing so, you will be maintaining a ‘paper trail’ of your communications, and it is easier for both your lecturer and coordinator to remain ‘on top of’ things.</w:t>
      </w:r>
    </w:p>
    <w:p w:rsidR="00233746" w:rsidRDefault="00233746">
      <w:r>
        <w:t>It will be necessary for you to log into the forum at least once a day for the duration of your project.</w:t>
      </w:r>
    </w:p>
    <w:p w:rsidR="00233746" w:rsidRDefault="00233746">
      <w:r>
        <w:t>This is what you will see on Moodle:</w:t>
      </w:r>
    </w:p>
    <w:p w:rsidR="00233746" w:rsidRDefault="00233746">
      <w:r>
        <w:rPr>
          <w:noProof/>
          <w:lang w:eastAsia="en-AU"/>
        </w:rPr>
        <w:drawing>
          <wp:inline distT="0" distB="0" distL="0" distR="0" wp14:anchorId="3BCFFF9D" wp14:editId="358DFF88">
            <wp:extent cx="4381500" cy="5210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233746" w:rsidRPr="008325B7" w:rsidRDefault="00233746"/>
    <w:p w:rsidR="00710D41" w:rsidRDefault="00710D41"/>
    <w:sectPr w:rsidR="00710D4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61D" w:rsidRDefault="0000261D" w:rsidP="00027D78">
      <w:pPr>
        <w:spacing w:after="0" w:line="240" w:lineRule="auto"/>
      </w:pPr>
      <w:r>
        <w:separator/>
      </w:r>
    </w:p>
  </w:endnote>
  <w:endnote w:type="continuationSeparator" w:id="0">
    <w:p w:rsidR="0000261D" w:rsidRDefault="0000261D" w:rsidP="0002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D78" w:rsidRDefault="0099085A">
    <w:pPr>
      <w:pStyle w:val="Footer"/>
    </w:pPr>
    <w:r>
      <w:t>Version 1.5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61D" w:rsidRDefault="0000261D" w:rsidP="00027D78">
      <w:pPr>
        <w:spacing w:after="0" w:line="240" w:lineRule="auto"/>
      </w:pPr>
      <w:r>
        <w:separator/>
      </w:r>
    </w:p>
  </w:footnote>
  <w:footnote w:type="continuationSeparator" w:id="0">
    <w:p w:rsidR="0000261D" w:rsidRDefault="0000261D" w:rsidP="00027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CF9"/>
    <w:rsid w:val="0000261D"/>
    <w:rsid w:val="00027D78"/>
    <w:rsid w:val="000C7685"/>
    <w:rsid w:val="001620A4"/>
    <w:rsid w:val="00233746"/>
    <w:rsid w:val="002A4CF9"/>
    <w:rsid w:val="00710D41"/>
    <w:rsid w:val="00774B99"/>
    <w:rsid w:val="008325B7"/>
    <w:rsid w:val="0099085A"/>
    <w:rsid w:val="00A31ADF"/>
    <w:rsid w:val="00AB3A97"/>
    <w:rsid w:val="00CC0691"/>
    <w:rsid w:val="00E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C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78"/>
  </w:style>
  <w:style w:type="paragraph" w:styleId="Footer">
    <w:name w:val="footer"/>
    <w:basedOn w:val="Normal"/>
    <w:link w:val="FooterChar"/>
    <w:uiPriority w:val="99"/>
    <w:unhideWhenUsed/>
    <w:rsid w:val="0002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78"/>
  </w:style>
  <w:style w:type="paragraph" w:styleId="BalloonText">
    <w:name w:val="Balloon Text"/>
    <w:basedOn w:val="Normal"/>
    <w:link w:val="BalloonTextChar"/>
    <w:uiPriority w:val="99"/>
    <w:semiHidden/>
    <w:unhideWhenUsed/>
    <w:rsid w:val="0023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deonreynders@gmail.com</dc:creator>
  <cp:keywords/>
  <dc:description/>
  <cp:lastModifiedBy>EIT</cp:lastModifiedBy>
  <cp:revision>2</cp:revision>
  <dcterms:created xsi:type="dcterms:W3CDTF">2019-11-14T03:49:00Z</dcterms:created>
  <dcterms:modified xsi:type="dcterms:W3CDTF">2019-11-14T03:49:00Z</dcterms:modified>
</cp:coreProperties>
</file>